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9C7" w:rsidRDefault="00BE39AF" w:rsidP="005749C7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>
        <w:rPr>
          <w:rStyle w:val="CalendarNumbers"/>
          <w:bCs w:val="0"/>
          <w:color w:val="000000"/>
          <w:szCs w:val="20"/>
        </w:rPr>
        <w:t>The school year</w:t>
      </w:r>
      <w:r w:rsidR="00C737D8">
        <w:rPr>
          <w:rStyle w:val="CalendarNumbers"/>
          <w:bCs w:val="0"/>
          <w:color w:val="000000"/>
          <w:szCs w:val="20"/>
        </w:rPr>
        <w:t xml:space="preserve"> ends for the summer with a half student day on</w:t>
      </w:r>
      <w:r>
        <w:rPr>
          <w:rStyle w:val="CalendarNumbers"/>
          <w:bCs w:val="0"/>
          <w:color w:val="000000"/>
          <w:szCs w:val="20"/>
        </w:rPr>
        <w:t xml:space="preserve"> Wednesday, 6/20. </w:t>
      </w:r>
      <w:r w:rsidR="005749C7"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5749C7" w:rsidRPr="005749C7" w:rsidTr="00C737D8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5749C7" w:rsidRPr="00C737D8" w:rsidRDefault="005749C7" w:rsidP="005749C7">
            <w:pPr>
              <w:spacing w:after="0"/>
              <w:rPr>
                <w:rFonts w:ascii="Arial" w:hAnsi="Arial" w:cs="Arial"/>
                <w:sz w:val="16"/>
              </w:rPr>
            </w:pPr>
            <w:bookmarkStart w:id="0" w:name="_Hlk482282506"/>
          </w:p>
        </w:tc>
        <w:tc>
          <w:tcPr>
            <w:tcW w:w="3572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003C67" w:rsidRDefault="00C737D8" w:rsidP="00B66545">
            <w:pPr>
              <w:spacing w:after="0"/>
              <w:jc w:val="center"/>
              <w:rPr>
                <w:rFonts w:ascii="Arial" w:hAnsi="Arial" w:cs="Arial"/>
                <w:b/>
                <w:sz w:val="32"/>
              </w:rPr>
            </w:pPr>
            <w:r w:rsidRPr="00C737D8">
              <w:rPr>
                <w:rFonts w:ascii="Arial" w:hAnsi="Arial" w:cs="Arial"/>
                <w:b/>
                <w:sz w:val="32"/>
              </w:rPr>
              <w:t>Brewer High School Summer</w:t>
            </w:r>
            <w:r w:rsidR="005749C7" w:rsidRPr="00C737D8">
              <w:rPr>
                <w:rFonts w:ascii="Arial" w:hAnsi="Arial" w:cs="Arial"/>
                <w:b/>
                <w:sz w:val="32"/>
              </w:rPr>
              <w:t xml:space="preserve">  2018</w:t>
            </w:r>
            <w:r w:rsidR="00974CE7">
              <w:rPr>
                <w:rFonts w:ascii="Arial" w:hAnsi="Arial" w:cs="Arial"/>
                <w:b/>
                <w:sz w:val="32"/>
              </w:rPr>
              <w:t xml:space="preserve"> : </w:t>
            </w:r>
          </w:p>
          <w:p w:rsidR="00B66545" w:rsidRPr="00C737D8" w:rsidRDefault="00003C67" w:rsidP="00B66545">
            <w:pPr>
              <w:spacing w:after="0"/>
              <w:jc w:val="center"/>
              <w:rPr>
                <w:rFonts w:ascii="Arial" w:hAnsi="Arial" w:cs="Arial"/>
                <w:b/>
                <w:sz w:val="32"/>
              </w:rPr>
            </w:pPr>
            <w:r>
              <w:rPr>
                <w:rFonts w:ascii="Arial" w:hAnsi="Arial" w:cs="Arial"/>
                <w:b/>
                <w:sz w:val="32"/>
              </w:rPr>
              <w:t>CHEER (all @ the BCS Gym unless otherwise noted)</w:t>
            </w:r>
          </w:p>
          <w:p w:rsidR="005749C7" w:rsidRPr="00C737D8" w:rsidRDefault="005749C7" w:rsidP="005749C7">
            <w:pPr>
              <w:spacing w:after="0"/>
              <w:jc w:val="center"/>
              <w:rPr>
                <w:rFonts w:ascii="Arial" w:hAnsi="Arial" w:cs="Arial"/>
                <w:b/>
                <w:sz w:val="32"/>
              </w:rPr>
            </w:pP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5749C7" w:rsidRPr="00C737D8" w:rsidRDefault="005749C7" w:rsidP="005749C7">
            <w:pPr>
              <w:spacing w:after="0"/>
              <w:jc w:val="right"/>
              <w:rPr>
                <w:rFonts w:ascii="Arial" w:hAnsi="Arial" w:cs="Arial"/>
                <w:sz w:val="16"/>
              </w:rPr>
            </w:pPr>
          </w:p>
        </w:tc>
      </w:tr>
      <w:tr w:rsidR="005749C7" w:rsidRPr="00C34A73" w:rsidTr="00C737D8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Sun</w:t>
            </w:r>
            <w:r w:rsidR="00974CE7">
              <w:rPr>
                <w:rFonts w:ascii="Arial" w:hAnsi="Arial" w:cs="Arial"/>
                <w:b/>
              </w:rPr>
              <w:t>day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Mon</w:t>
            </w:r>
            <w:r w:rsidR="00974CE7">
              <w:rPr>
                <w:rFonts w:ascii="Arial" w:hAnsi="Arial" w:cs="Arial"/>
                <w:b/>
              </w:rPr>
              <w:t>day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Tue</w:t>
            </w:r>
            <w:r w:rsidR="00974CE7">
              <w:rPr>
                <w:rFonts w:ascii="Arial" w:hAnsi="Arial" w:cs="Arial"/>
                <w:b/>
              </w:rPr>
              <w:t>sday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Wed</w:t>
            </w:r>
            <w:r w:rsidR="00974CE7">
              <w:rPr>
                <w:rFonts w:ascii="Arial" w:hAnsi="Arial" w:cs="Arial"/>
                <w:b/>
              </w:rPr>
              <w:t>nesday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Thu</w:t>
            </w:r>
            <w:r w:rsidR="00974CE7">
              <w:rPr>
                <w:rFonts w:ascii="Arial" w:hAnsi="Arial" w:cs="Arial"/>
                <w:b/>
              </w:rPr>
              <w:t>rsday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Fri</w:t>
            </w:r>
            <w:r w:rsidR="00974CE7">
              <w:rPr>
                <w:rFonts w:ascii="Arial" w:hAnsi="Arial" w:cs="Arial"/>
                <w:b/>
              </w:rPr>
              <w:t>day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ED7D31" w:themeFill="accent2"/>
            <w:vAlign w:val="bottom"/>
          </w:tcPr>
          <w:p w:rsidR="005749C7" w:rsidRPr="00C737D8" w:rsidRDefault="005749C7" w:rsidP="005749C7">
            <w:pPr>
              <w:spacing w:before="20" w:after="20" w:line="240" w:lineRule="auto"/>
              <w:jc w:val="center"/>
              <w:rPr>
                <w:rFonts w:ascii="Arial" w:hAnsi="Arial" w:cs="Arial"/>
                <w:b/>
              </w:rPr>
            </w:pPr>
            <w:r w:rsidRPr="00C737D8">
              <w:rPr>
                <w:rFonts w:ascii="Arial" w:hAnsi="Arial" w:cs="Arial"/>
                <w:b/>
              </w:rPr>
              <w:t>Sat</w:t>
            </w:r>
            <w:r w:rsidR="00974CE7">
              <w:rPr>
                <w:rFonts w:ascii="Arial" w:hAnsi="Arial" w:cs="Arial"/>
                <w:b/>
              </w:rPr>
              <w:t>urday</w:t>
            </w:r>
          </w:p>
        </w:tc>
      </w:tr>
      <w:tr w:rsidR="00C737D8" w:rsidRPr="005749C7" w:rsidTr="00C737D8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6/24</w:t>
            </w:r>
          </w:p>
          <w:p w:rsidR="000A2562" w:rsidRPr="000A2562" w:rsidRDefault="000A2562" w:rsidP="005749C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6/25</w:t>
            </w:r>
          </w:p>
          <w:p w:rsidR="000A2562" w:rsidRDefault="000A2562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Default="00003C67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0A2562" w:rsidRDefault="00003C67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 (fist session offered Mon, 6/18)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6/26</w:t>
            </w:r>
          </w:p>
          <w:p w:rsidR="000A2562" w:rsidRDefault="000A2562" w:rsidP="00974CE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Default="00003C67" w:rsidP="00974CE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Tumbling 5:00-6:00</w:t>
            </w:r>
          </w:p>
          <w:p w:rsidR="00003C67" w:rsidRPr="000A2562" w:rsidRDefault="00003C67" w:rsidP="00974CE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Stunting 6:00-7:00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6/27</w:t>
            </w:r>
          </w:p>
          <w:p w:rsidR="000A2562" w:rsidRPr="000A2562" w:rsidRDefault="000A2562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6/28</w:t>
            </w:r>
          </w:p>
          <w:p w:rsidR="000A2562" w:rsidRDefault="000A2562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Default="00003C67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UCA Two Day Camp, 12:00-6:00</w:t>
            </w:r>
          </w:p>
          <w:p w:rsidR="00003C67" w:rsidRDefault="00003C67" w:rsidP="00B66545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0A2562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6/29</w:t>
            </w:r>
          </w:p>
          <w:p w:rsidR="000A2562" w:rsidRDefault="000A2562" w:rsidP="005749C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Pr="000A2562" w:rsidRDefault="00003C67" w:rsidP="005749C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UCA Two Day Camp, 9:00-4:00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6/30</w:t>
            </w:r>
          </w:p>
          <w:p w:rsidR="000A2562" w:rsidRDefault="000A2562" w:rsidP="005749C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</w:p>
          <w:p w:rsidR="00003C67" w:rsidRPr="000A2562" w:rsidRDefault="00003C67" w:rsidP="005749C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 Clinic w Cat Haley, 1</w:t>
            </w:r>
            <w:r w:rsidR="00933D22"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0</w:t>
            </w: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:00-4:00</w:t>
            </w:r>
          </w:p>
        </w:tc>
      </w:tr>
      <w:tr w:rsidR="005749C7" w:rsidRPr="005749C7" w:rsidTr="00C737D8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3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974CE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Tumbling 5:00-6:00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Stunting 6:00-7:00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2E3986" w:rsidP="002E3986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>
              <w:rPr>
                <w:rFonts w:ascii="Arial Narrow" w:hAnsi="Arial Narrow"/>
                <w:noProof/>
                <w:color w:val="auto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113665</wp:posOffset>
                      </wp:positionV>
                      <wp:extent cx="1219200" cy="666750"/>
                      <wp:effectExtent l="0" t="0" r="0" b="0"/>
                      <wp:wrapNone/>
                      <wp:docPr id="1" name="Multipl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0" cy="666750"/>
                              </a:xfrm>
                              <a:prstGeom prst="mathMultiply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9E6950" id="Multiply 1" o:spid="_x0000_s1026" style="position:absolute;margin-left:-1.65pt;margin-top:8.95pt;width:96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19200,666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" path="m255199,228931l330443,91342,609600,244006,888757,91342r75244,137589l773018,333375,964001,437819,888757,575408,609600,422744,330443,575408,255199,437819,446182,333375,255199,228931xe" fillcolor="#ed7d31 [3205]" strokecolor="black [3213]" strokeweight="1pt">
                      <v:stroke joinstyle="miter"/>
                      <v:path arrowok="t" o:connecttype="custom" o:connectlocs="255199,228931;330443,91342;609600,244006;888757,91342;964001,228931;773018,333375;964001,437819;888757,575408;609600,422744;330443,575408;255199,437819;446182,333375;255199,228931" o:connectangles="0,0,0,0,0,0,0,0,0,0,0,0,0"/>
                    </v:shape>
                  </w:pict>
                </mc:Fallback>
              </mc:AlternateContent>
            </w:r>
            <w:r w:rsidR="00C737D8"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proofErr w:type="gramStart"/>
            <w:r w:rsidR="005749C7" w:rsidRPr="00C737D8">
              <w:rPr>
                <w:rStyle w:val="StyleStyleCalendarNumbers10ptNotBold11pt"/>
                <w:color w:val="auto"/>
                <w:sz w:val="24"/>
              </w:rPr>
              <w:t>4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  <w:r>
              <w:rPr>
                <w:rStyle w:val="WinCalendarHolidayBlue"/>
                <w:color w:val="auto"/>
              </w:rPr>
              <w:t xml:space="preserve"> </w:t>
            </w:r>
            <w:r w:rsidRPr="002E3986">
              <w:rPr>
                <w:rStyle w:val="WinCalendarHolidayBlue"/>
                <w:b/>
                <w:color w:val="auto"/>
                <w:sz w:val="22"/>
              </w:rPr>
              <w:t>4</w:t>
            </w:r>
            <w:r w:rsidRPr="002E3986">
              <w:rPr>
                <w:rStyle w:val="WinCalendarHolidayBlue"/>
                <w:b/>
                <w:color w:val="auto"/>
                <w:sz w:val="22"/>
                <w:vertAlign w:val="superscript"/>
              </w:rPr>
              <w:t>th</w:t>
            </w:r>
            <w:proofErr w:type="gramEnd"/>
            <w:r w:rsidRPr="002E3986">
              <w:rPr>
                <w:rStyle w:val="WinCalendarHolidayBlue"/>
                <w:b/>
                <w:color w:val="auto"/>
                <w:sz w:val="22"/>
              </w:rPr>
              <w:t xml:space="preserve"> of July!!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5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0A2562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6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0A2562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7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</w:tr>
      <w:tr w:rsidR="005749C7" w:rsidRPr="005749C7" w:rsidTr="00C737D8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8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9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Youth Champion Cheer Camp</w:t>
            </w: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@ Brewer Rec; 9:30-11:30</w:t>
            </w: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Gr 7-12 Brewer Team Camp, 5:00-8:00</w:t>
            </w: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10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974CE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Youth Champion Cheer Camp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@ Brewer Rec; 9:30-11:30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Tumbling 5:00-6:00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Stunting 6:00-7:00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Gr 7-12 Brewer Team Camp, 5:00-8:00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11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Youth Champion Cheer Camp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@ Brewer Rec; 9:30-11:30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Gr 7-12 Brewer Team Camp, 5:00-8:00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12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Youth Champion Cheer Camp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@ Brewer Rec; 9:30-11:30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Gr 7-12 Brewer Team Camp, 5:00-8:00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13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Youth Champion Cheer Camp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@ Brewer Rec; 9:30-11:30</w:t>
            </w: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Gr 7-12 Brewer Team Camp, 5:00-8:00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14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</w:tr>
      <w:tr w:rsidR="005749C7" w:rsidRPr="005749C7" w:rsidTr="00C737D8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15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16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17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974CE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974CE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Stunt Clinic w Cat Haley, 10:00-1:00</w:t>
            </w:r>
          </w:p>
          <w:p w:rsidR="00003C67" w:rsidRDefault="00003C67" w:rsidP="00974CE7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Tumbling 5:00-6:00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Stunting 6:00-7:00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18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19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20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21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</w:tr>
      <w:tr w:rsidR="005749C7" w:rsidRPr="005749C7" w:rsidTr="00C737D8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22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23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24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974CE7" w:rsidRDefault="00974CE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  <w:p w:rsidR="00003C67" w:rsidRDefault="00003C67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Tumbling 5:00-6:00</w:t>
            </w:r>
          </w:p>
          <w:p w:rsidR="00003C67" w:rsidRPr="00C737D8" w:rsidRDefault="00003C67" w:rsidP="00003C67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Stunting 6:00-7:00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25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26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03C67" w:rsidRDefault="00003C67" w:rsidP="00003C67">
            <w:pPr>
              <w:pStyle w:val="CalendarText"/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</w:pPr>
            <w:proofErr w:type="spellStart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Endurace</w:t>
            </w:r>
            <w:proofErr w:type="spellEnd"/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 xml:space="preserve"> &amp; Strength Training</w:t>
            </w:r>
          </w:p>
          <w:p w:rsidR="00003C67" w:rsidRPr="00C737D8" w:rsidRDefault="00003C67" w:rsidP="00003C67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StyleStyleCalendarNumbers10ptNotBold11pt"/>
                <w:rFonts w:ascii="Arial Narrow" w:hAnsi="Arial Narrow"/>
                <w:color w:val="auto"/>
                <w:sz w:val="16"/>
              </w:rPr>
              <w:t>6:30-7:30 (continues through Aug 9 for those who have been coming throughout the summer)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27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Pr="00C737D8" w:rsidRDefault="005749C7" w:rsidP="00B66545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5749C7" w:rsidRPr="00C737D8" w:rsidRDefault="00C737D8" w:rsidP="005749C7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C737D8">
              <w:rPr>
                <w:rStyle w:val="StyleStyleCalendarNumbers10ptNotBold11pt"/>
                <w:color w:val="auto"/>
                <w:sz w:val="24"/>
              </w:rPr>
              <w:t>7/</w:t>
            </w:r>
            <w:r w:rsidR="005749C7" w:rsidRPr="00C737D8">
              <w:rPr>
                <w:rStyle w:val="StyleStyleCalendarNumbers10ptNotBold11pt"/>
                <w:color w:val="auto"/>
                <w:sz w:val="24"/>
              </w:rPr>
              <w:t>28</w:t>
            </w:r>
            <w:r w:rsidR="005749C7" w:rsidRPr="00C737D8">
              <w:rPr>
                <w:rStyle w:val="WinCalendarHolidayBlue"/>
                <w:color w:val="auto"/>
              </w:rPr>
              <w:t xml:space="preserve"> </w:t>
            </w:r>
          </w:p>
          <w:p w:rsidR="005749C7" w:rsidRDefault="00C737D8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  <w:r w:rsidRPr="00C737D8">
              <w:rPr>
                <w:rStyle w:val="WinCalendarBLANKCELLSTYLE0"/>
                <w:color w:val="auto"/>
              </w:rPr>
              <w:t xml:space="preserve">2018 </w:t>
            </w:r>
            <w:proofErr w:type="spellStart"/>
            <w:r w:rsidRPr="00C737D8">
              <w:rPr>
                <w:rStyle w:val="WinCalendarBLANKCELLSTYLE0"/>
                <w:color w:val="auto"/>
              </w:rPr>
              <w:t>Kiah</w:t>
            </w:r>
            <w:proofErr w:type="spellEnd"/>
            <w:r w:rsidRPr="00C737D8">
              <w:rPr>
                <w:rStyle w:val="WinCalendarBLANKCELLSTYLE0"/>
                <w:color w:val="auto"/>
              </w:rPr>
              <w:t xml:space="preserve"> Golf Fundraiser</w:t>
            </w:r>
            <w:r w:rsidR="00933D22">
              <w:rPr>
                <w:rStyle w:val="WinCalendarBLANKCELLSTYLE0"/>
                <w:color w:val="auto"/>
              </w:rPr>
              <w:t>-</w:t>
            </w:r>
            <w:bookmarkStart w:id="1" w:name="_GoBack"/>
            <w:bookmarkEnd w:id="1"/>
          </w:p>
          <w:p w:rsidR="00933D22" w:rsidRDefault="00933D22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</w:p>
          <w:p w:rsidR="00933D22" w:rsidRPr="00C737D8" w:rsidRDefault="00933D22" w:rsidP="00551004">
            <w:pPr>
              <w:pStyle w:val="CalendarText"/>
              <w:spacing w:after="40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color w:val="auto"/>
              </w:rPr>
              <w:t>Cheerleaders volunteer at registration, 7:00-8:30 am</w:t>
            </w:r>
          </w:p>
        </w:tc>
      </w:tr>
    </w:tbl>
    <w:bookmarkEnd w:id="0"/>
    <w:p w:rsidR="00C737D8" w:rsidRDefault="00974CE7" w:rsidP="00933D22">
      <w:pPr>
        <w:rPr>
          <w:rStyle w:val="StyleStyleCalendarNumbers10ptNotBold11pt"/>
          <w:color w:val="auto"/>
          <w:sz w:val="20"/>
        </w:rPr>
      </w:pPr>
      <w:r>
        <w:rPr>
          <w:rStyle w:val="StyleStyleCalendarNumbers10ptNotBold11pt"/>
          <w:color w:val="auto"/>
          <w:sz w:val="20"/>
        </w:rPr>
        <w:t>July 28</w:t>
      </w:r>
      <w:r w:rsidR="00C737D8" w:rsidRPr="00C737D8">
        <w:rPr>
          <w:rStyle w:val="StyleStyleCalendarNumbers10ptNotBold11pt"/>
          <w:color w:val="auto"/>
          <w:sz w:val="20"/>
        </w:rPr>
        <w:t xml:space="preserve">, 2018 = Last day for activities before MPA </w:t>
      </w:r>
      <w:r w:rsidR="00C737D8">
        <w:rPr>
          <w:rStyle w:val="StyleStyleCalendarNumbers10ptNotBold11pt"/>
          <w:color w:val="auto"/>
          <w:sz w:val="20"/>
        </w:rPr>
        <w:t>mandated</w:t>
      </w:r>
      <w:r w:rsidR="00C737D8" w:rsidRPr="00C737D8">
        <w:rPr>
          <w:rStyle w:val="StyleStyleCalendarNumbers10ptNotBold11pt"/>
          <w:color w:val="auto"/>
          <w:sz w:val="20"/>
        </w:rPr>
        <w:t xml:space="preserve"> “Hands Off” period</w:t>
      </w:r>
      <w:r w:rsidR="00C737D8">
        <w:rPr>
          <w:rStyle w:val="StyleStyleCalendarNumbers10ptNotBold11pt"/>
          <w:color w:val="auto"/>
          <w:sz w:val="20"/>
        </w:rPr>
        <w:t>.</w:t>
      </w:r>
      <w:r w:rsidR="00933D22">
        <w:rPr>
          <w:rStyle w:val="StyleStyleCalendarNumbers10ptNotBold11pt"/>
          <w:color w:val="auto"/>
          <w:sz w:val="20"/>
        </w:rPr>
        <w:t xml:space="preserve">  </w:t>
      </w:r>
      <w:r>
        <w:rPr>
          <w:rStyle w:val="StyleStyleCalendarNumbers10ptNotBold11pt"/>
          <w:color w:val="auto"/>
          <w:sz w:val="20"/>
        </w:rPr>
        <w:t>July 29</w:t>
      </w:r>
      <w:r w:rsidR="00C737D8">
        <w:rPr>
          <w:rStyle w:val="StyleStyleCalendarNumbers10ptNotBold11pt"/>
          <w:color w:val="auto"/>
          <w:sz w:val="20"/>
        </w:rPr>
        <w:t>, 2018 = First Day of MPA mandated “Hands Off” period.</w:t>
      </w:r>
    </w:p>
    <w:sectPr w:rsidR="00C737D8" w:rsidSect="005749C7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9C7"/>
    <w:rsid w:val="00003C67"/>
    <w:rsid w:val="000A2562"/>
    <w:rsid w:val="002505D7"/>
    <w:rsid w:val="002E3986"/>
    <w:rsid w:val="005749C7"/>
    <w:rsid w:val="008C0DF7"/>
    <w:rsid w:val="00933D22"/>
    <w:rsid w:val="00974CE7"/>
    <w:rsid w:val="00B66545"/>
    <w:rsid w:val="00BE39AF"/>
    <w:rsid w:val="00C737D8"/>
    <w:rsid w:val="00E7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10EAB2-E375-40D7-AC25-F0302E07F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5749C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749C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749C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749C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5749C7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5749C7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5749C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2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5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July 2018</vt:lpstr>
    </vt:vector>
  </TitlesOfParts>
  <Company>Sapro Systems</Company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2018</dc:title>
  <dc:subject>Printable Calendar</dc:subject>
  <dc:creator>WinCalendar.com</dc:creator>
  <cp:keywords>Word Calendar Template, Calendar, Jun 2018, Calendar, Printable Calendar, Landscape Calendar, Template, Blank</cp:keywords>
  <dc:description/>
  <cp:lastModifiedBy>David Utterback</cp:lastModifiedBy>
  <cp:revision>3</cp:revision>
  <cp:lastPrinted>2018-04-23T13:43:00Z</cp:lastPrinted>
  <dcterms:created xsi:type="dcterms:W3CDTF">2018-05-31T13:40:00Z</dcterms:created>
  <dcterms:modified xsi:type="dcterms:W3CDTF">2018-05-31T14:35:00Z</dcterms:modified>
  <cp:category>Blank Calendar Template</cp:category>
</cp:coreProperties>
</file>